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046C6848" w:rsidR="00C26852" w:rsidRPr="00C26852" w:rsidRDefault="00C26852" w:rsidP="00C726C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 w:rsidR="00C726C2">
              <w:rPr>
                <w:b/>
              </w:rPr>
              <w:t>SERVICE</w:t>
            </w:r>
            <w:r w:rsidRPr="00C26852">
              <w:rPr>
                <w:b/>
              </w:rPr>
              <w:t xml:space="preserve"> – ACTE 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EB1F13">
        <w:tc>
          <w:tcPr>
            <w:tcW w:w="4531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EB1F13">
        <w:tc>
          <w:tcPr>
            <w:tcW w:w="4531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5399AE32" w14:textId="05958A58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C26852" w:rsidRPr="00C26852" w14:paraId="02D4EE24" w14:textId="77777777" w:rsidTr="00EB1F13">
        <w:tc>
          <w:tcPr>
            <w:tcW w:w="4531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78B2EA56" w14:textId="03FB68F1" w:rsidR="00C26852" w:rsidRPr="00C26852" w:rsidRDefault="0038075F" w:rsidP="00672355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USID de </w:t>
            </w:r>
            <w:r w:rsidR="00672355">
              <w:t>Toulouse</w:t>
            </w:r>
          </w:p>
        </w:tc>
      </w:tr>
      <w:tr w:rsidR="00C26852" w:rsidRPr="00C26852" w14:paraId="4DD83C7E" w14:textId="77777777" w:rsidTr="0038075F">
        <w:tc>
          <w:tcPr>
            <w:tcW w:w="4531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55D98824" w14:textId="77777777" w:rsidR="00672355" w:rsidRPr="00871F8E" w:rsidRDefault="00672355" w:rsidP="00672355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71F8E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PMI TAILFER Christophe</w:t>
            </w:r>
          </w:p>
          <w:p w14:paraId="1548AA97" w14:textId="77777777" w:rsidR="00672355" w:rsidRPr="00871F8E" w:rsidRDefault="00672355" w:rsidP="00672355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71F8E">
              <w:rPr>
                <w:sz w:val="18"/>
                <w:szCs w:val="18"/>
              </w:rPr>
              <w:t xml:space="preserve">Téléphone fixe : </w:t>
            </w:r>
            <w:r>
              <w:rPr>
                <w:sz w:val="18"/>
                <w:szCs w:val="18"/>
              </w:rPr>
              <w:t>05.61.31.40.90</w:t>
            </w:r>
          </w:p>
          <w:p w14:paraId="3754DE12" w14:textId="1FC530B5" w:rsidR="0038075F" w:rsidRPr="00C26852" w:rsidRDefault="00672355" w:rsidP="00672355">
            <w:pPr>
              <w:spacing w:line="259" w:lineRule="auto"/>
              <w:jc w:val="center"/>
              <w:rPr>
                <w:highlight w:val="yellow"/>
              </w:rPr>
            </w:pPr>
            <w:r w:rsidRPr="00871F8E">
              <w:rPr>
                <w:sz w:val="18"/>
                <w:szCs w:val="18"/>
              </w:rPr>
              <w:t xml:space="preserve">Mail : </w:t>
            </w:r>
            <w:hyperlink r:id="rId8" w:history="1">
              <w:r w:rsidRPr="00F355C0">
                <w:rPr>
                  <w:rStyle w:val="Lienhypertexte"/>
                  <w:sz w:val="18"/>
                  <w:szCs w:val="18"/>
                </w:rPr>
                <w:t>christophe.tailfer@intradef.gouv.fr</w:t>
              </w:r>
            </w:hyperlink>
          </w:p>
        </w:tc>
      </w:tr>
      <w:tr w:rsidR="00C26852" w:rsidRPr="00C26852" w14:paraId="11F34ADF" w14:textId="77777777" w:rsidTr="00EB1F13">
        <w:tc>
          <w:tcPr>
            <w:tcW w:w="4531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EB1F13">
        <w:tc>
          <w:tcPr>
            <w:tcW w:w="4531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EB1F13">
        <w:tc>
          <w:tcPr>
            <w:tcW w:w="4531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1742CEA9" w:rsidR="00C26852" w:rsidRPr="7A0B6D55" w:rsidRDefault="00672355" w:rsidP="00C726C2">
            <w:pPr>
              <w:rPr>
                <w:noProof/>
              </w:rPr>
            </w:pPr>
            <w:r>
              <w:rPr>
                <w:noProof/>
              </w:rPr>
              <w:t>Accord-cadre à bons de commande pour la maintenance préventive et corrective des installations de portes, portails et barrières levantes.</w:t>
            </w:r>
          </w:p>
        </w:tc>
      </w:tr>
      <w:tr w:rsidR="006E0108" w14:paraId="564F3CC6" w14:textId="77777777" w:rsidTr="00EB1F13">
        <w:tc>
          <w:tcPr>
            <w:tcW w:w="988" w:type="dxa"/>
            <w:vAlign w:val="center"/>
          </w:tcPr>
          <w:p w14:paraId="048E48FD" w14:textId="07535007" w:rsidR="006E0108" w:rsidRDefault="0037021D" w:rsidP="006E0108">
            <w:r>
              <w:rPr>
                <w:noProof/>
              </w:rPr>
              <w:t xml:space="preserve">Lot </w:t>
            </w:r>
            <w:bookmarkStart w:id="0" w:name="_GoBack"/>
            <w:bookmarkEnd w:id="0"/>
            <w:r w:rsidR="006E0108">
              <w:rPr>
                <w:noProof/>
              </w:rPr>
              <w:t>3</w:t>
            </w:r>
          </w:p>
        </w:tc>
        <w:tc>
          <w:tcPr>
            <w:tcW w:w="8074" w:type="dxa"/>
            <w:vAlign w:val="center"/>
          </w:tcPr>
          <w:p w14:paraId="6192C2FD" w14:textId="4B88034A" w:rsidR="006E0108" w:rsidRPr="7A0B6D55" w:rsidRDefault="006E0108" w:rsidP="006E0108">
            <w:pPr>
              <w:jc w:val="left"/>
            </w:pPr>
            <w:r>
              <w:rPr>
                <w:noProof/>
              </w:rPr>
              <w:t>Maintenance préventive et corrective des installations de portes industrielles et portails sur les sites de l'antenne de Tarbes (65)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67794768" w14:textId="77777777" w:rsidR="0038075F" w:rsidRDefault="0038075F" w:rsidP="0038075F">
      <w:r w:rsidRPr="00680BFB">
        <w:t>Les prix sont établis sur la base des prix unitaires du bordereau (BPU) transmis par le titulaire en annexe de l’acte d’engagement.</w:t>
      </w:r>
    </w:p>
    <w:p w14:paraId="71C9C710" w14:textId="77777777" w:rsidR="0038075F" w:rsidRPr="00B65F34" w:rsidRDefault="0038075F" w:rsidP="0038075F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14:paraId="64E6A9D2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1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1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000DC49F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14:paraId="50EE271B" w14:textId="77777777" w:rsidR="0038075F" w:rsidRDefault="0038075F" w:rsidP="0038075F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14:paraId="5B5F0961" w14:textId="77777777" w:rsidR="0038075F" w:rsidRPr="00B65F34" w:rsidRDefault="0038075F" w:rsidP="0038075F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23EF0DD1" w14:textId="77777777" w:rsidR="0038075F" w:rsidRDefault="0038075F" w:rsidP="0038075F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24F1DB2D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t xml:space="preserve">Le </w:t>
      </w:r>
      <w:r w:rsidRPr="00B65F34">
        <w:t>montant minimum de l’accord-cadre</w:t>
      </w:r>
      <w:r>
        <w:t xml:space="preserve"> est initialement défini ainsi</w:t>
      </w:r>
      <w:r w:rsidRPr="00B65F34"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8079" w:type="dxa"/>
        <w:tblInd w:w="988" w:type="dxa"/>
        <w:tblLook w:val="04A0" w:firstRow="1" w:lastRow="0" w:firstColumn="1" w:lastColumn="0" w:noHBand="0" w:noVBand="1"/>
      </w:tblPr>
      <w:tblGrid>
        <w:gridCol w:w="2835"/>
        <w:gridCol w:w="5244"/>
      </w:tblGrid>
      <w:tr w:rsidR="0038075F" w:rsidRPr="00B65F34" w14:paraId="26F21F5B" w14:textId="77777777" w:rsidTr="00386C07">
        <w:tc>
          <w:tcPr>
            <w:tcW w:w="2835" w:type="dxa"/>
          </w:tcPr>
          <w:p w14:paraId="4CACECC2" w14:textId="43C64FDF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 1</w:t>
            </w:r>
            <w:r w:rsidRPr="00B65F34">
              <w:rPr>
                <w:bCs/>
                <w:vertAlign w:val="superscript"/>
              </w:rPr>
              <w:t>ère</w:t>
            </w:r>
            <w:r w:rsidRPr="00B65F34">
              <w:rPr>
                <w:bCs/>
              </w:rPr>
              <w:t xml:space="preserve"> année</w:t>
            </w:r>
          </w:p>
        </w:tc>
        <w:tc>
          <w:tcPr>
            <w:tcW w:w="5244" w:type="dxa"/>
          </w:tcPr>
          <w:p w14:paraId="2103B98D" w14:textId="77777777" w:rsidR="0038075F" w:rsidRPr="00B65F34" w:rsidRDefault="0038075F" w:rsidP="00386C07">
            <w:pPr>
              <w:spacing w:line="288" w:lineRule="auto"/>
              <w:rPr>
                <w:vertAlign w:val="subscript"/>
              </w:rPr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>1</w:t>
            </w:r>
            <w:r w:rsidRPr="00B65F34">
              <w:rPr>
                <w:bCs/>
              </w:rPr>
              <w:t xml:space="preserve">= </w:t>
            </w:r>
            <w:bookmarkStart w:id="2" w:name="Mmin1"/>
            <w:r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F1</w:t>
            </w:r>
            <w:r w:rsidRPr="00B65F34">
              <w:rPr>
                <w:bCs/>
              </w:rPr>
              <w:t xml:space="preserve"> + 3/4 × PU</w:t>
            </w:r>
            <w:r w:rsidRPr="00B65F34">
              <w:rPr>
                <w:bCs/>
                <w:vertAlign w:val="subscript"/>
              </w:rPr>
              <w:t>F2Annuel</w:t>
            </w:r>
            <w:bookmarkEnd w:id="2"/>
          </w:p>
        </w:tc>
      </w:tr>
      <w:tr w:rsidR="0038075F" w:rsidRPr="00B65F34" w14:paraId="4C2ACEB2" w14:textId="77777777" w:rsidTr="00386C07">
        <w:tc>
          <w:tcPr>
            <w:tcW w:w="2835" w:type="dxa"/>
          </w:tcPr>
          <w:p w14:paraId="31A9A453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Années suivantes</w:t>
            </w:r>
          </w:p>
        </w:tc>
        <w:tc>
          <w:tcPr>
            <w:tcW w:w="5244" w:type="dxa"/>
          </w:tcPr>
          <w:p w14:paraId="5411DBD1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 xml:space="preserve">2-4 </w:t>
            </w:r>
            <w:r w:rsidRPr="00B65F34">
              <w:rPr>
                <w:bCs/>
              </w:rPr>
              <w:t xml:space="preserve">= </w:t>
            </w:r>
            <w:bookmarkStart w:id="3" w:name="Mmin2_4"/>
            <w:r w:rsidRPr="00B65F34"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F2Annuel</w:t>
            </w:r>
            <w:bookmarkEnd w:id="3"/>
          </w:p>
        </w:tc>
      </w:tr>
    </w:tbl>
    <w:p w14:paraId="70A9EBAE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rPr>
          <w:bCs/>
        </w:rPr>
        <w:t xml:space="preserve">Le </w:t>
      </w:r>
      <w:r w:rsidRPr="00B65F34">
        <w:rPr>
          <w:bCs/>
        </w:rPr>
        <w:t>montant maximum 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7DFB6D03" w14:textId="77777777" w:rsidR="0038075F" w:rsidRPr="00B65F34" w:rsidRDefault="0038075F" w:rsidP="0038075F">
      <w:pPr>
        <w:ind w:left="708" w:firstLine="708"/>
      </w:pPr>
      <w:r w:rsidRPr="00B65F34">
        <w:rPr>
          <w:bCs/>
        </w:rPr>
        <w:t xml:space="preserve">M </w:t>
      </w:r>
      <w:r w:rsidRPr="00B65F34">
        <w:rPr>
          <w:bCs/>
          <w:vertAlign w:val="subscript"/>
        </w:rPr>
        <w:t xml:space="preserve">max annuel </w:t>
      </w:r>
      <w:r w:rsidRPr="00B65F34">
        <w:rPr>
          <w:bCs/>
        </w:rPr>
        <w:t xml:space="preserve">= </w:t>
      </w:r>
      <w:bookmarkStart w:id="4" w:name="Mmax"/>
      <w:r w:rsidRPr="00B65F34">
        <w:rPr>
          <w:bCs/>
        </w:rPr>
        <w:t>5 × PU</w:t>
      </w:r>
      <w:r w:rsidRPr="00B65F34">
        <w:rPr>
          <w:bCs/>
          <w:vertAlign w:val="subscript"/>
        </w:rPr>
        <w:t>F2Annuel</w:t>
      </w:r>
      <w:bookmarkEnd w:id="4"/>
    </w:p>
    <w:p w14:paraId="4BAF0267" w14:textId="51C558E9" w:rsidR="0038075F" w:rsidRPr="00B65F34" w:rsidRDefault="00C726C2" w:rsidP="0038075F">
      <w:r w:rsidRPr="00B65F34">
        <w:rPr>
          <w:bCs/>
        </w:rPr>
        <w:t>Avec</w:t>
      </w:r>
      <w:r w:rsidR="0038075F" w:rsidRPr="00B65F34">
        <w:rPr>
          <w:bCs/>
        </w:rPr>
        <w:t xml:space="preserve"> </w:t>
      </w:r>
    </w:p>
    <w:p w14:paraId="13FC092E" w14:textId="77777777" w:rsidR="0038075F" w:rsidRPr="00B65F34" w:rsidRDefault="0038075F" w:rsidP="0038075F">
      <w:pPr>
        <w:numPr>
          <w:ilvl w:val="0"/>
          <w:numId w:val="17"/>
        </w:numPr>
        <w:spacing w:before="0" w:after="0" w:line="288" w:lineRule="auto"/>
      </w:pPr>
      <w:r>
        <w:rPr>
          <w:bCs/>
        </w:rPr>
        <w:t>PU</w:t>
      </w:r>
      <w:r w:rsidRPr="00B65F34">
        <w:rPr>
          <w:bCs/>
          <w:vertAlign w:val="subscript"/>
        </w:rPr>
        <w:t>F1</w:t>
      </w:r>
      <w:r w:rsidRPr="00B65F34">
        <w:rPr>
          <w:bCs/>
        </w:rPr>
        <w:t xml:space="preserve"> correspond au montant de la phase de démarrage (prix unitaire F1)</w:t>
      </w:r>
    </w:p>
    <w:p w14:paraId="27965BFE" w14:textId="624553B8" w:rsidR="0038075F" w:rsidRPr="00B65F34" w:rsidRDefault="0038075F" w:rsidP="00C726C2">
      <w:pPr>
        <w:numPr>
          <w:ilvl w:val="0"/>
          <w:numId w:val="17"/>
        </w:numPr>
        <w:spacing w:before="0" w:after="0" w:line="288" w:lineRule="auto"/>
      </w:pPr>
      <w:r w:rsidRPr="00B65F34">
        <w:rPr>
          <w:bCs/>
        </w:rPr>
        <w:t>PU</w:t>
      </w:r>
      <w:r w:rsidRPr="00B65F34">
        <w:rPr>
          <w:bCs/>
          <w:vertAlign w:val="subscript"/>
        </w:rPr>
        <w:t>F2Annuel</w:t>
      </w:r>
      <w:r w:rsidRPr="00B65F34">
        <w:rPr>
          <w:bCs/>
        </w:rPr>
        <w:t xml:space="preserve"> correspond au montant du prix unitaire de la prestation annualisée d'exploitation et de maintenance préventive et corrective</w:t>
      </w:r>
      <w:r>
        <w:rPr>
          <w:bCs/>
        </w:rPr>
        <w:t xml:space="preserve"> </w:t>
      </w:r>
      <w:r w:rsidRPr="00B65F34">
        <w:rPr>
          <w:bCs/>
        </w:rPr>
        <w:t>(</w:t>
      </w:r>
      <w:r>
        <w:rPr>
          <w:bCs/>
        </w:rPr>
        <w:t xml:space="preserve">prix unitaire </w:t>
      </w:r>
      <w:r w:rsidRPr="00B65F34">
        <w:rPr>
          <w:bCs/>
        </w:rPr>
        <w:t xml:space="preserve">F2)  </w:t>
      </w:r>
    </w:p>
    <w:p w14:paraId="2DD52936" w14:textId="71EBD78D" w:rsidR="00C26852" w:rsidRDefault="00C26852" w:rsidP="00C26852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7A1CA90" w14:textId="3917A6D5" w:rsidR="00C26852" w:rsidRPr="00C726C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9"/>
      <w:headerReference w:type="first" r:id="rId10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5B6B2D21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021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021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17"/>
  </w:num>
  <w:num w:numId="11">
    <w:abstractNumId w:val="14"/>
  </w:num>
  <w:num w:numId="12">
    <w:abstractNumId w:val="5"/>
  </w:num>
  <w:num w:numId="13">
    <w:abstractNumId w:val="1"/>
  </w:num>
  <w:num w:numId="14">
    <w:abstractNumId w:val="2"/>
  </w:num>
  <w:num w:numId="15">
    <w:abstractNumId w:val="15"/>
  </w:num>
  <w:num w:numId="16">
    <w:abstractNumId w:val="16"/>
  </w:num>
  <w:num w:numId="17">
    <w:abstractNumId w:val="11"/>
  </w:num>
  <w:num w:numId="1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124D5B"/>
    <w:rsid w:val="001A47CD"/>
    <w:rsid w:val="001A4FB2"/>
    <w:rsid w:val="0027005D"/>
    <w:rsid w:val="002B2146"/>
    <w:rsid w:val="002F5B19"/>
    <w:rsid w:val="00323217"/>
    <w:rsid w:val="00342830"/>
    <w:rsid w:val="00353ABA"/>
    <w:rsid w:val="0037021D"/>
    <w:rsid w:val="0038075F"/>
    <w:rsid w:val="003B6B1D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72355"/>
    <w:rsid w:val="006801FD"/>
    <w:rsid w:val="00686DDC"/>
    <w:rsid w:val="006E0108"/>
    <w:rsid w:val="006E184C"/>
    <w:rsid w:val="006E3362"/>
    <w:rsid w:val="007000A7"/>
    <w:rsid w:val="00726BFA"/>
    <w:rsid w:val="007C0F57"/>
    <w:rsid w:val="00810232"/>
    <w:rsid w:val="0088664E"/>
    <w:rsid w:val="008A0DCF"/>
    <w:rsid w:val="008F597A"/>
    <w:rsid w:val="00903C0F"/>
    <w:rsid w:val="009130DE"/>
    <w:rsid w:val="00996214"/>
    <w:rsid w:val="009D7682"/>
    <w:rsid w:val="009F31A0"/>
    <w:rsid w:val="009F492E"/>
    <w:rsid w:val="00A36C28"/>
    <w:rsid w:val="00A45A26"/>
    <w:rsid w:val="00AA0772"/>
    <w:rsid w:val="00AF21BD"/>
    <w:rsid w:val="00B5731F"/>
    <w:rsid w:val="00BE0713"/>
    <w:rsid w:val="00C26852"/>
    <w:rsid w:val="00C41F6B"/>
    <w:rsid w:val="00C726C2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he.tailfer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4C5964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4C5964"/>
    <w:rsid w:val="006213F6"/>
    <w:rsid w:val="00670CC7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58097-B174-4582-A9FB-817915E8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762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4</cp:revision>
  <dcterms:created xsi:type="dcterms:W3CDTF">2025-06-10T13:32:00Z</dcterms:created>
  <dcterms:modified xsi:type="dcterms:W3CDTF">2025-06-12T11:06:00Z</dcterms:modified>
</cp:coreProperties>
</file>